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40A2B" w14:textId="3AE325FA" w:rsidR="00D90D9D" w:rsidRPr="0067576D" w:rsidRDefault="00344857" w:rsidP="0067576D">
      <w:pPr>
        <w:jc w:val="center"/>
        <w:rPr>
          <w:rFonts w:ascii="HG丸ｺﾞｼｯｸM-PRO" w:eastAsia="HG丸ｺﾞｼｯｸM-PRO" w:hAnsi="HG丸ｺﾞｼｯｸM-PRO"/>
          <w:b/>
          <w:bCs/>
          <w:sz w:val="52"/>
          <w:szCs w:val="56"/>
        </w:rPr>
      </w:pPr>
      <w:r w:rsidRPr="0067576D">
        <w:rPr>
          <w:rFonts w:ascii="HG丸ｺﾞｼｯｸM-PRO" w:eastAsia="HG丸ｺﾞｼｯｸM-PRO" w:hAnsi="HG丸ｺﾞｼｯｸM-PRO" w:hint="eastAsia"/>
          <w:b/>
          <w:bCs/>
          <w:sz w:val="44"/>
          <w:szCs w:val="48"/>
        </w:rPr>
        <w:t xml:space="preserve">原山小　</w:t>
      </w:r>
      <w:r w:rsidR="003E1083" w:rsidRPr="0067576D">
        <w:rPr>
          <w:rFonts w:ascii="HG丸ｺﾞｼｯｸM-PRO" w:eastAsia="HG丸ｺﾞｼｯｸM-PRO" w:hAnsi="HG丸ｺﾞｼｯｸM-PRO" w:hint="eastAsia"/>
          <w:b/>
          <w:bCs/>
          <w:sz w:val="44"/>
          <w:szCs w:val="48"/>
        </w:rPr>
        <w:t>タブレットコンピュータの約束</w:t>
      </w:r>
    </w:p>
    <w:p w14:paraId="3734B6B8" w14:textId="0D6B1BB4" w:rsidR="003E1083" w:rsidRPr="0067576D" w:rsidRDefault="003E1083">
      <w:pPr>
        <w:rPr>
          <w:rFonts w:ascii="HG丸ｺﾞｼｯｸM-PRO" w:eastAsia="HG丸ｺﾞｼｯｸM-PRO" w:hAnsi="HG丸ｺﾞｼｯｸM-PRO"/>
        </w:rPr>
      </w:pPr>
    </w:p>
    <w:p w14:paraId="61128A2D" w14:textId="167B92AF" w:rsidR="003E1083" w:rsidRPr="00122CB9" w:rsidRDefault="003E1083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児童のみなさんが、安心してタブレットを活用できるように</w:t>
      </w:r>
      <w:r w:rsidR="00597F11"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ルールを作りました。ルールを守り、正しくタブレットを活用できるようにしていきましょう。</w:t>
      </w:r>
    </w:p>
    <w:p w14:paraId="1DB6FB9F" w14:textId="0FDFD782" w:rsidR="00597F11" w:rsidRPr="0067576D" w:rsidRDefault="00597F11">
      <w:pPr>
        <w:rPr>
          <w:rFonts w:ascii="HG丸ｺﾞｼｯｸM-PRO" w:eastAsia="HG丸ｺﾞｼｯｸM-PRO" w:hAnsi="HG丸ｺﾞｼｯｸM-PRO"/>
        </w:rPr>
      </w:pPr>
    </w:p>
    <w:p w14:paraId="195B5A6A" w14:textId="35DFCEAC" w:rsidR="00597F11" w:rsidRPr="0067576D" w:rsidRDefault="00597F11">
      <w:pPr>
        <w:rPr>
          <w:rFonts w:ascii="HG丸ｺﾞｼｯｸM-PRO" w:eastAsia="HG丸ｺﾞｼｯｸM-PRO" w:hAnsi="HG丸ｺﾞｼｯｸM-PRO"/>
          <w:b/>
          <w:bCs/>
          <w:sz w:val="24"/>
          <w:szCs w:val="28"/>
          <w:bdr w:val="single" w:sz="4" w:space="0" w:color="auto"/>
        </w:rPr>
      </w:pPr>
      <w:r w:rsidRPr="0067576D">
        <w:rPr>
          <w:rFonts w:ascii="HG丸ｺﾞｼｯｸM-PRO" w:eastAsia="HG丸ｺﾞｼｯｸM-PRO" w:hAnsi="HG丸ｺﾞｼｯｸM-PRO" w:hint="eastAsia"/>
          <w:b/>
          <w:bCs/>
          <w:sz w:val="24"/>
          <w:szCs w:val="28"/>
          <w:bdr w:val="single" w:sz="4" w:space="0" w:color="auto"/>
        </w:rPr>
        <w:t>基本的な使い方</w:t>
      </w:r>
    </w:p>
    <w:p w14:paraId="66086324" w14:textId="7CBFEFDF" w:rsidR="00597F11" w:rsidRPr="00122CB9" w:rsidRDefault="00597F11">
      <w:pPr>
        <w:rPr>
          <w:rFonts w:ascii="HG丸ｺﾞｼｯｸM-PRO" w:eastAsia="HG丸ｺﾞｼｯｸM-PRO" w:hAnsi="HG丸ｺﾞｼｯｸM-PRO"/>
          <w:sz w:val="24"/>
          <w:szCs w:val="28"/>
          <w:bdr w:val="single" w:sz="4" w:space="0" w:color="auto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・使用するときや運ぶ</w:t>
      </w:r>
      <w:r w:rsidR="003D1342"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時</w:t>
      </w: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には優しく丁寧に扱いましょう。</w:t>
      </w:r>
    </w:p>
    <w:p w14:paraId="29A61CC9" w14:textId="37B054FE" w:rsidR="00597F11" w:rsidRPr="00122CB9" w:rsidRDefault="003E1083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※同じタブレットを6年生まで使用します。また、卒業する時に学校に返却し、新１年生が使用</w:t>
      </w:r>
      <w:r w:rsidR="00597F11"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する予定です。</w:t>
      </w:r>
    </w:p>
    <w:p w14:paraId="1E6EC3F6" w14:textId="77777777" w:rsidR="000B6509" w:rsidRPr="00122CB9" w:rsidRDefault="000B6509" w:rsidP="000B650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・設定を勝手に変えないようにしましょう。</w:t>
      </w:r>
    </w:p>
    <w:p w14:paraId="1A606BD2" w14:textId="77777777" w:rsidR="000B6509" w:rsidRPr="00122CB9" w:rsidRDefault="000B6509" w:rsidP="000B650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※学習のために貸し出しています。</w:t>
      </w:r>
      <w:r w:rsidRPr="00370332">
        <w:rPr>
          <w:rFonts w:ascii="HG丸ｺﾞｼｯｸM-PRO" w:eastAsia="HG丸ｺﾞｼｯｸM-PRO" w:hAnsi="HG丸ｺﾞｼｯｸM-PRO" w:hint="eastAsia"/>
          <w:b/>
          <w:sz w:val="24"/>
          <w:szCs w:val="28"/>
        </w:rPr>
        <w:t>デスクトップの壁紙を変えたり、アプリを勝手に追加・削除したりしないでください。</w:t>
      </w:r>
    </w:p>
    <w:p w14:paraId="0B8B5D90" w14:textId="67133D59" w:rsidR="00597F11" w:rsidRPr="00122CB9" w:rsidRDefault="00597F11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・教室移動をする</w:t>
      </w:r>
      <w:r w:rsidR="003D1342"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時</w:t>
      </w: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には、タブレットケースに入れて持ち運びましょう。</w:t>
      </w:r>
    </w:p>
    <w:p w14:paraId="565D304B" w14:textId="6A624089" w:rsidR="003D1342" w:rsidRPr="00122CB9" w:rsidRDefault="003D1342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・持ち帰らない時には、必ず充電保管庫に入れて帰りましょう。</w:t>
      </w:r>
    </w:p>
    <w:p w14:paraId="0DB4E424" w14:textId="77777777" w:rsidR="000B6509" w:rsidRPr="0067576D" w:rsidRDefault="000B6509" w:rsidP="00597F11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44AEE0F" w14:textId="7D87622F" w:rsidR="003D1342" w:rsidRPr="0067576D" w:rsidRDefault="003D1342" w:rsidP="00597F11">
      <w:pPr>
        <w:ind w:left="24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8"/>
          <w:bdr w:val="single" w:sz="4" w:space="0" w:color="auto"/>
        </w:rPr>
      </w:pPr>
      <w:r w:rsidRPr="0067576D">
        <w:rPr>
          <w:rFonts w:ascii="HG丸ｺﾞｼｯｸM-PRO" w:eastAsia="HG丸ｺﾞｼｯｸM-PRO" w:hAnsi="HG丸ｺﾞｼｯｸM-PRO" w:hint="eastAsia"/>
          <w:b/>
          <w:bCs/>
          <w:sz w:val="24"/>
          <w:szCs w:val="28"/>
          <w:bdr w:val="single" w:sz="4" w:space="0" w:color="auto"/>
        </w:rPr>
        <w:t>授業中の使い方</w:t>
      </w:r>
    </w:p>
    <w:p w14:paraId="4DCEB383" w14:textId="4DF3F765" w:rsidR="003D1342" w:rsidRPr="00122CB9" w:rsidRDefault="003D1342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・机の上を整理整頓してから、タブレットを出しましょう。</w:t>
      </w:r>
    </w:p>
    <w:p w14:paraId="2366AF97" w14:textId="3DD70C56" w:rsidR="003D1342" w:rsidRPr="00122CB9" w:rsidRDefault="000B6509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・先生の指示をよく聞いて使いましょう。</w:t>
      </w:r>
    </w:p>
    <w:p w14:paraId="7E010D64" w14:textId="00150B4B" w:rsidR="000B6509" w:rsidRPr="00122CB9" w:rsidRDefault="000B6509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・先生や友達の話を聞く時は、タブレットを触らないようにしましょう。</w:t>
      </w:r>
    </w:p>
    <w:p w14:paraId="77DD1D2D" w14:textId="77777777" w:rsidR="00122CB9" w:rsidRPr="00370332" w:rsidRDefault="000B6509" w:rsidP="00597F11">
      <w:pPr>
        <w:ind w:left="240" w:hangingChars="100" w:hanging="240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Pr="00370332">
        <w:rPr>
          <w:rFonts w:ascii="HG丸ｺﾞｼｯｸM-PRO" w:eastAsia="HG丸ｺﾞｼｯｸM-PRO" w:hAnsi="HG丸ｺﾞｼｯｸM-PRO" w:hint="eastAsia"/>
          <w:b/>
          <w:sz w:val="24"/>
          <w:szCs w:val="28"/>
        </w:rPr>
        <w:t>学習に関係ないウェブサイトはアクセスしないようにしましょう。</w:t>
      </w:r>
    </w:p>
    <w:p w14:paraId="425EF1F8" w14:textId="293BD813" w:rsidR="000B6509" w:rsidRPr="00370332" w:rsidRDefault="000B6509" w:rsidP="00370332">
      <w:pPr>
        <w:ind w:leftChars="100" w:left="210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370332">
        <w:rPr>
          <w:rFonts w:ascii="HG丸ｺﾞｼｯｸM-PRO" w:eastAsia="HG丸ｺﾞｼｯｸM-PRO" w:hAnsi="HG丸ｺﾞｼｯｸM-PRO" w:hint="eastAsia"/>
          <w:b/>
          <w:sz w:val="24"/>
          <w:szCs w:val="28"/>
        </w:rPr>
        <w:t>（履歴が全て残ります。）</w:t>
      </w:r>
    </w:p>
    <w:p w14:paraId="687EEA96" w14:textId="67FA5907" w:rsidR="000B6509" w:rsidRPr="0067576D" w:rsidRDefault="000B6509" w:rsidP="00597F11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0A3647E6" w14:textId="3280CB7B" w:rsidR="000B6509" w:rsidRPr="0067576D" w:rsidRDefault="000B6509" w:rsidP="00597F11">
      <w:pPr>
        <w:ind w:left="24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8"/>
          <w:bdr w:val="single" w:sz="4" w:space="0" w:color="auto"/>
        </w:rPr>
      </w:pPr>
      <w:r w:rsidRPr="0067576D">
        <w:rPr>
          <w:rFonts w:ascii="HG丸ｺﾞｼｯｸM-PRO" w:eastAsia="HG丸ｺﾞｼｯｸM-PRO" w:hAnsi="HG丸ｺﾞｼｯｸM-PRO" w:hint="eastAsia"/>
          <w:b/>
          <w:bCs/>
          <w:sz w:val="24"/>
          <w:szCs w:val="28"/>
          <w:bdr w:val="single" w:sz="4" w:space="0" w:color="auto"/>
        </w:rPr>
        <w:t>休み時間の使い方</w:t>
      </w:r>
    </w:p>
    <w:p w14:paraId="120B02BB" w14:textId="12305164" w:rsidR="000B6509" w:rsidRPr="00122CB9" w:rsidRDefault="000B6509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・先生のいない時は、使用しないようにしましょう。</w:t>
      </w:r>
    </w:p>
    <w:p w14:paraId="62AF2FFC" w14:textId="689B4542" w:rsidR="000B6509" w:rsidRPr="00122CB9" w:rsidRDefault="000B6509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・先生から指示されたアプリのみ使用しましょう。</w:t>
      </w:r>
    </w:p>
    <w:p w14:paraId="27BCD8EF" w14:textId="4B7C368E" w:rsidR="000B6509" w:rsidRPr="0067576D" w:rsidRDefault="000B6509" w:rsidP="00597F11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745CAA9" w14:textId="5E9D5AFA" w:rsidR="00925FDF" w:rsidRPr="0067576D" w:rsidRDefault="00925FDF" w:rsidP="00597F11">
      <w:pPr>
        <w:ind w:left="24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8"/>
          <w:bdr w:val="single" w:sz="4" w:space="0" w:color="auto"/>
        </w:rPr>
      </w:pPr>
      <w:r w:rsidRPr="0067576D">
        <w:rPr>
          <w:rFonts w:ascii="HG丸ｺﾞｼｯｸM-PRO" w:eastAsia="HG丸ｺﾞｼｯｸM-PRO" w:hAnsi="HG丸ｺﾞｼｯｸM-PRO" w:hint="eastAsia"/>
          <w:b/>
          <w:bCs/>
          <w:sz w:val="24"/>
          <w:szCs w:val="28"/>
          <w:bdr w:val="single" w:sz="4" w:space="0" w:color="auto"/>
        </w:rPr>
        <w:t>家での使い方</w:t>
      </w:r>
    </w:p>
    <w:p w14:paraId="55B81FE1" w14:textId="5FFE795E" w:rsidR="00925FDF" w:rsidRPr="00122CB9" w:rsidRDefault="00925FDF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・家の人と話し合って、使う時間を決めましょう。</w:t>
      </w:r>
    </w:p>
    <w:p w14:paraId="4082FF4A" w14:textId="38B2961F" w:rsidR="00925FDF" w:rsidRPr="00122CB9" w:rsidRDefault="00925FDF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・アカウントカードを使用する場合、置き場を決め、紛失することのないようにしましょう。</w:t>
      </w:r>
    </w:p>
    <w:p w14:paraId="3635FA8E" w14:textId="32ADE9B1" w:rsidR="00925FDF" w:rsidRPr="00122CB9" w:rsidRDefault="00925FDF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="000D2942"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タブレットの側で、飲食をしないようにしましょう。</w:t>
      </w:r>
    </w:p>
    <w:p w14:paraId="54EAFA0D" w14:textId="27237CFC" w:rsidR="000D2942" w:rsidRPr="00122CB9" w:rsidRDefault="000D2942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・学校にもってくる前に、しっかり充電しましょう。</w:t>
      </w:r>
    </w:p>
    <w:p w14:paraId="177EA4E5" w14:textId="70889465" w:rsidR="000D2942" w:rsidRPr="0067576D" w:rsidRDefault="000D2942" w:rsidP="00597F11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42B1D12A" w14:textId="78B5441A" w:rsidR="000D2942" w:rsidRDefault="000D2942" w:rsidP="00597F11">
      <w:pPr>
        <w:ind w:left="210" w:hangingChars="100" w:hanging="210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5D0283EB" w14:textId="77777777" w:rsidR="00122CB9" w:rsidRPr="0067576D" w:rsidRDefault="00122CB9" w:rsidP="00597F11">
      <w:pPr>
        <w:ind w:left="210" w:hangingChars="100" w:hanging="210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02626C6D" w14:textId="14B783E6" w:rsidR="000D2942" w:rsidRPr="0067576D" w:rsidRDefault="000D2942" w:rsidP="00597F11">
      <w:pPr>
        <w:ind w:left="24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8"/>
          <w:bdr w:val="single" w:sz="4" w:space="0" w:color="auto"/>
        </w:rPr>
      </w:pPr>
      <w:r w:rsidRPr="0067576D">
        <w:rPr>
          <w:rFonts w:ascii="HG丸ｺﾞｼｯｸM-PRO" w:eastAsia="HG丸ｺﾞｼｯｸM-PRO" w:hAnsi="HG丸ｺﾞｼｯｸM-PRO" w:hint="eastAsia"/>
          <w:b/>
          <w:bCs/>
          <w:sz w:val="24"/>
          <w:szCs w:val="28"/>
          <w:bdr w:val="single" w:sz="4" w:space="0" w:color="auto"/>
        </w:rPr>
        <w:lastRenderedPageBreak/>
        <w:t>健康のために</w:t>
      </w:r>
    </w:p>
    <w:p w14:paraId="5F4BD8BB" w14:textId="6EE6717F" w:rsidR="000D2942" w:rsidRPr="00122CB9" w:rsidRDefault="000D2942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・画面に近づきすぎないように気をつけましょう。</w:t>
      </w:r>
    </w:p>
    <w:p w14:paraId="199D00F6" w14:textId="414008CA" w:rsidR="000D2942" w:rsidRPr="00122CB9" w:rsidRDefault="000D2942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・３０分に一度は遠くの景色を</w:t>
      </w:r>
      <w:r w:rsidR="00960622">
        <w:rPr>
          <w:rFonts w:ascii="HG丸ｺﾞｼｯｸM-PRO" w:eastAsia="HG丸ｺﾞｼｯｸM-PRO" w:hAnsi="HG丸ｺﾞｼｯｸM-PRO" w:hint="eastAsia"/>
          <w:sz w:val="24"/>
          <w:szCs w:val="28"/>
        </w:rPr>
        <w:t>見</w:t>
      </w: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るなど、ときどき目を休ませましょう。</w:t>
      </w:r>
    </w:p>
    <w:p w14:paraId="1B08EAAA" w14:textId="19B28BF3" w:rsidR="000D2942" w:rsidRPr="00122CB9" w:rsidRDefault="000D2942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  <w:bdr w:val="single" w:sz="4" w:space="0" w:color="auto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・就寝する１時間前に使うと眠れなくなることがあります。時間を決めて使いましょう。</w:t>
      </w:r>
    </w:p>
    <w:p w14:paraId="5F8A8BDF" w14:textId="77777777" w:rsidR="000D2942" w:rsidRPr="00122CB9" w:rsidRDefault="000D2942" w:rsidP="00597F1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  <w:bdr w:val="single" w:sz="4" w:space="0" w:color="auto"/>
        </w:rPr>
      </w:pPr>
    </w:p>
    <w:p w14:paraId="5B2F6BB8" w14:textId="77777777" w:rsidR="000D2942" w:rsidRPr="0067576D" w:rsidRDefault="000D2942" w:rsidP="00597F11">
      <w:pPr>
        <w:ind w:left="210" w:hangingChars="100" w:hanging="210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77D41335" w14:textId="6124C892" w:rsidR="000B6509" w:rsidRPr="0067576D" w:rsidRDefault="000B6509" w:rsidP="00597F11">
      <w:pPr>
        <w:ind w:left="24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8"/>
          <w:bdr w:val="single" w:sz="4" w:space="0" w:color="auto"/>
        </w:rPr>
      </w:pPr>
      <w:r w:rsidRPr="0067576D">
        <w:rPr>
          <w:rFonts w:ascii="HG丸ｺﾞｼｯｸM-PRO" w:eastAsia="HG丸ｺﾞｼｯｸM-PRO" w:hAnsi="HG丸ｺﾞｼｯｸM-PRO" w:hint="eastAsia"/>
          <w:b/>
          <w:bCs/>
          <w:sz w:val="24"/>
          <w:szCs w:val="28"/>
          <w:bdr w:val="single" w:sz="4" w:space="0" w:color="auto"/>
        </w:rPr>
        <w:t>安全のために</w:t>
      </w:r>
    </w:p>
    <w:p w14:paraId="4FA73E7C" w14:textId="007DB50E" w:rsidR="000B6509" w:rsidRPr="00122CB9" w:rsidRDefault="000B6509" w:rsidP="000B650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・IDやパスワードは大切な物です。扱いには注意しましょう。</w:t>
      </w:r>
      <w:r w:rsidR="00925FDF"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他の人には絶対教えません。</w:t>
      </w:r>
    </w:p>
    <w:p w14:paraId="71979653" w14:textId="47D8F195" w:rsidR="00925FDF" w:rsidRPr="00122CB9" w:rsidRDefault="00925FDF" w:rsidP="000B650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・他人のIDで勝手に入ることは犯罪になります。</w:t>
      </w:r>
    </w:p>
    <w:p w14:paraId="7201AA29" w14:textId="39E2BB4D" w:rsidR="00925FDF" w:rsidRPr="00122CB9" w:rsidRDefault="00925FDF" w:rsidP="000B650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・名前や住所、写真などの個人情報はインターネット上にのせません。</w:t>
      </w:r>
    </w:p>
    <w:p w14:paraId="64A33679" w14:textId="7BCA08C6" w:rsidR="00925FDF" w:rsidRPr="00370332" w:rsidRDefault="00925FDF" w:rsidP="00925FDF">
      <w:pPr>
        <w:ind w:left="240" w:hangingChars="100" w:hanging="240"/>
        <w:rPr>
          <w:rFonts w:ascii="HG丸ｺﾞｼｯｸM-PRO" w:eastAsia="HG丸ｺﾞｼｯｸM-PRO" w:hAnsi="HG丸ｺﾞｼｯｸM-PRO"/>
          <w:b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Pr="00370332">
        <w:rPr>
          <w:rFonts w:ascii="HG丸ｺﾞｼｯｸM-PRO" w:eastAsia="HG丸ｺﾞｼｯｸM-PRO" w:hAnsi="HG丸ｺﾞｼｯｸM-PRO" w:hint="eastAsia"/>
          <w:b/>
          <w:sz w:val="24"/>
          <w:szCs w:val="28"/>
        </w:rPr>
        <w:t>他人を傷つけたり、嫌な思いをさせ</w:t>
      </w:r>
      <w:r w:rsidR="000D2942" w:rsidRPr="00370332">
        <w:rPr>
          <w:rFonts w:ascii="HG丸ｺﾞｼｯｸM-PRO" w:eastAsia="HG丸ｺﾞｼｯｸM-PRO" w:hAnsi="HG丸ｺﾞｼｯｸM-PRO" w:hint="eastAsia"/>
          <w:b/>
          <w:sz w:val="24"/>
          <w:szCs w:val="28"/>
        </w:rPr>
        <w:t>たりす</w:t>
      </w:r>
      <w:r w:rsidRPr="00370332">
        <w:rPr>
          <w:rFonts w:ascii="HG丸ｺﾞｼｯｸM-PRO" w:eastAsia="HG丸ｺﾞｼｯｸM-PRO" w:hAnsi="HG丸ｺﾞｼｯｸM-PRO" w:hint="eastAsia"/>
          <w:b/>
          <w:sz w:val="24"/>
          <w:szCs w:val="28"/>
        </w:rPr>
        <w:t>ることをオクリンク、ムーブノート、ネット上に書き込まないようにしましょう。</w:t>
      </w:r>
    </w:p>
    <w:p w14:paraId="10BF8334" w14:textId="1E190B54" w:rsidR="000D2942" w:rsidRPr="0067576D" w:rsidRDefault="000D2942" w:rsidP="00925FDF">
      <w:pPr>
        <w:ind w:left="210" w:hangingChars="100" w:hanging="21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14:paraId="41D45A26" w14:textId="5D3D2828" w:rsidR="000D2942" w:rsidRPr="0067576D" w:rsidRDefault="000D2942" w:rsidP="00925FDF">
      <w:pPr>
        <w:ind w:left="24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8"/>
          <w:bdr w:val="single" w:sz="4" w:space="0" w:color="auto"/>
        </w:rPr>
      </w:pPr>
      <w:r w:rsidRPr="0067576D">
        <w:rPr>
          <w:rFonts w:ascii="HG丸ｺﾞｼｯｸM-PRO" w:eastAsia="HG丸ｺﾞｼｯｸM-PRO" w:hAnsi="HG丸ｺﾞｼｯｸM-PRO" w:hint="eastAsia"/>
          <w:b/>
          <w:bCs/>
          <w:sz w:val="24"/>
          <w:szCs w:val="28"/>
          <w:bdr w:val="single" w:sz="4" w:space="0" w:color="auto"/>
        </w:rPr>
        <w:t>不具合や故障について</w:t>
      </w:r>
    </w:p>
    <w:p w14:paraId="133B5E10" w14:textId="2668A758" w:rsidR="000D2942" w:rsidRPr="00122CB9" w:rsidRDefault="000D2942" w:rsidP="000D294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・再起動しても直らない時や画面やキーボードが壊れた</w:t>
      </w:r>
      <w:r w:rsidR="00122CB9">
        <w:rPr>
          <w:rFonts w:ascii="HG丸ｺﾞｼｯｸM-PRO" w:eastAsia="HG丸ｺﾞｼｯｸM-PRO" w:hAnsi="HG丸ｺﾞｼｯｸM-PRO" w:hint="eastAsia"/>
          <w:sz w:val="24"/>
          <w:szCs w:val="28"/>
        </w:rPr>
        <w:t>ら</w:t>
      </w:r>
    </w:p>
    <w:p w14:paraId="34A732A6" w14:textId="51077FB8" w:rsidR="000D2942" w:rsidRPr="00122CB9" w:rsidRDefault="000D2942" w:rsidP="000D294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学校に</w:t>
      </w:r>
      <w:r w:rsidR="0067576D"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いる時…すぐ先生に知らせましょう。</w:t>
      </w:r>
    </w:p>
    <w:p w14:paraId="27BB8C63" w14:textId="699F2EA8" w:rsidR="0067576D" w:rsidRDefault="0067576D" w:rsidP="000D294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家にいる時…おうちの人に相談しましょう。</w:t>
      </w:r>
    </w:p>
    <w:p w14:paraId="03406B2B" w14:textId="595BFDA7" w:rsidR="00122CB9" w:rsidRPr="00122CB9" w:rsidRDefault="00122CB9" w:rsidP="00122CB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→修理に出すとタブレットはしばらく帰ってきません。</w:t>
      </w:r>
    </w:p>
    <w:p w14:paraId="717EA034" w14:textId="5E910F7B" w:rsidR="0067576D" w:rsidRPr="00122CB9" w:rsidRDefault="0067576D" w:rsidP="000D294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122CB9">
        <w:rPr>
          <w:rFonts w:ascii="HG丸ｺﾞｼｯｸM-PRO" w:eastAsia="HG丸ｺﾞｼｯｸM-PRO" w:hAnsi="HG丸ｺﾞｼｯｸM-PRO" w:hint="eastAsia"/>
          <w:sz w:val="24"/>
          <w:szCs w:val="28"/>
        </w:rPr>
        <w:t>・更新プログラムの更新は、不具合を解決する場合もあります。困ったら、更新プログラムを更新してみましょう。</w:t>
      </w:r>
    </w:p>
    <w:p w14:paraId="7E0BD00D" w14:textId="4FD4771F" w:rsidR="00122CB9" w:rsidRDefault="00122CB9" w:rsidP="000D2942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24EAB203" w14:textId="5ABBD715" w:rsidR="00122CB9" w:rsidRDefault="00122CB9" w:rsidP="000D2942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73373118" w14:textId="77777777" w:rsidR="00122CB9" w:rsidRDefault="00122CB9" w:rsidP="000D2942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37ABC441" w14:textId="77777777" w:rsidR="00122CB9" w:rsidRDefault="00122CB9" w:rsidP="00122CB9">
      <w:pPr>
        <w:ind w:left="520" w:hangingChars="100" w:hanging="520"/>
        <w:rPr>
          <w:rFonts w:ascii="HG丸ｺﾞｼｯｸM-PRO" w:eastAsia="HG丸ｺﾞｼｯｸM-PRO" w:hAnsi="HG丸ｺﾞｼｯｸM-PRO"/>
          <w:sz w:val="52"/>
          <w:szCs w:val="56"/>
        </w:rPr>
      </w:pPr>
      <w:r w:rsidRPr="00122CB9">
        <w:rPr>
          <w:rFonts w:ascii="HG丸ｺﾞｼｯｸM-PRO" w:eastAsia="HG丸ｺﾞｼｯｸM-PRO" w:hAnsi="HG丸ｺﾞｼｯｸM-PRO" w:hint="eastAsia"/>
          <w:sz w:val="52"/>
          <w:szCs w:val="56"/>
        </w:rPr>
        <w:t>ルールを守り、正しくタブレット</w:t>
      </w:r>
    </w:p>
    <w:p w14:paraId="0D429ED8" w14:textId="77777777" w:rsidR="00122CB9" w:rsidRDefault="00122CB9" w:rsidP="00122CB9">
      <w:pPr>
        <w:ind w:left="520" w:hangingChars="100" w:hanging="520"/>
        <w:rPr>
          <w:rFonts w:ascii="HG丸ｺﾞｼｯｸM-PRO" w:eastAsia="HG丸ｺﾞｼｯｸM-PRO" w:hAnsi="HG丸ｺﾞｼｯｸM-PRO"/>
          <w:sz w:val="52"/>
          <w:szCs w:val="56"/>
        </w:rPr>
      </w:pPr>
      <w:r w:rsidRPr="00122CB9">
        <w:rPr>
          <w:rFonts w:ascii="HG丸ｺﾞｼｯｸM-PRO" w:eastAsia="HG丸ｺﾞｼｯｸM-PRO" w:hAnsi="HG丸ｺﾞｼｯｸM-PRO" w:hint="eastAsia"/>
          <w:sz w:val="52"/>
          <w:szCs w:val="56"/>
        </w:rPr>
        <w:t>パソコンを使い、楽しく学習して</w:t>
      </w:r>
    </w:p>
    <w:p w14:paraId="5DB18A9C" w14:textId="27635836" w:rsidR="00122CB9" w:rsidRPr="00122CB9" w:rsidRDefault="00122CB9" w:rsidP="00122CB9">
      <w:pPr>
        <w:ind w:left="520" w:hangingChars="100" w:hanging="520"/>
        <w:rPr>
          <w:rFonts w:ascii="HG丸ｺﾞｼｯｸM-PRO" w:eastAsia="HG丸ｺﾞｼｯｸM-PRO" w:hAnsi="HG丸ｺﾞｼｯｸM-PRO"/>
          <w:sz w:val="52"/>
          <w:szCs w:val="56"/>
        </w:rPr>
      </w:pPr>
      <w:r w:rsidRPr="00122CB9">
        <w:rPr>
          <w:rFonts w:ascii="HG丸ｺﾞｼｯｸM-PRO" w:eastAsia="HG丸ｺﾞｼｯｸM-PRO" w:hAnsi="HG丸ｺﾞｼｯｸM-PRO" w:hint="eastAsia"/>
          <w:sz w:val="52"/>
          <w:szCs w:val="56"/>
        </w:rPr>
        <w:t>いきましょう！</w:t>
      </w:r>
    </w:p>
    <w:sectPr w:rsidR="00122CB9" w:rsidRPr="00122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57"/>
    <w:rsid w:val="000B6509"/>
    <w:rsid w:val="000D2942"/>
    <w:rsid w:val="00122CB9"/>
    <w:rsid w:val="00344857"/>
    <w:rsid w:val="00370332"/>
    <w:rsid w:val="003D1342"/>
    <w:rsid w:val="003E1083"/>
    <w:rsid w:val="00597F11"/>
    <w:rsid w:val="0067576D"/>
    <w:rsid w:val="00925FDF"/>
    <w:rsid w:val="00960622"/>
    <w:rsid w:val="00D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EC921"/>
  <w15:chartTrackingRefBased/>
  <w15:docId w15:val="{5E4D6EBE-D29A-4438-823C-DCA8C48F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 亮</dc:creator>
  <cp:keywords/>
  <dc:description/>
  <cp:lastModifiedBy>久保_t00953</cp:lastModifiedBy>
  <cp:revision>2</cp:revision>
  <dcterms:created xsi:type="dcterms:W3CDTF">2021-12-29T05:15:00Z</dcterms:created>
  <dcterms:modified xsi:type="dcterms:W3CDTF">2023-03-31T02:49:00Z</dcterms:modified>
</cp:coreProperties>
</file>